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4F39" w14:textId="7400D2F9" w:rsidR="000E2F3C" w:rsidRPr="00156B3F" w:rsidRDefault="008159C2" w:rsidP="00156B3F">
      <w:pPr>
        <w:spacing w:line="239" w:lineRule="auto"/>
        <w:jc w:val="center"/>
        <w:rPr>
          <w:rFonts w:ascii="宋体" w:eastAsia="宋体" w:hAnsi="宋体" w:hint="eastAsia"/>
          <w:b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sz w:val="28"/>
          <w:szCs w:val="28"/>
        </w:rPr>
        <w:t>盈利王</w:t>
      </w:r>
      <w:r w:rsidR="00754E00">
        <w:rPr>
          <w:rFonts w:ascii="宋体" w:eastAsia="宋体" w:hAnsi="宋体" w:hint="eastAsia"/>
          <w:b/>
          <w:color w:val="000000"/>
          <w:sz w:val="28"/>
          <w:szCs w:val="28"/>
        </w:rPr>
        <w:t>报名</w:t>
      </w:r>
      <w:r w:rsidR="00754E00" w:rsidRPr="00F50C06">
        <w:rPr>
          <w:rFonts w:ascii="宋体" w:eastAsia="宋体" w:hAnsi="宋体" w:hint="eastAsia"/>
          <w:b/>
          <w:color w:val="000000"/>
          <w:sz w:val="28"/>
          <w:szCs w:val="28"/>
        </w:rPr>
        <w:t>回执表</w:t>
      </w:r>
    </w:p>
    <w:p w14:paraId="366A050A" w14:textId="77777777" w:rsidR="000E2F3C" w:rsidRPr="004B5ABF" w:rsidRDefault="000E2F3C">
      <w:pPr>
        <w:spacing w:line="220" w:lineRule="auto"/>
        <w:jc w:val="both"/>
        <w:rPr>
          <w:rFonts w:ascii="宋体" w:eastAsia="宋体" w:hAnsi="宋体" w:hint="eastAsia"/>
          <w:color w:val="000000"/>
          <w:sz w:val="1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923"/>
        <w:gridCol w:w="1471"/>
        <w:gridCol w:w="2066"/>
      </w:tblGrid>
      <w:tr w:rsidR="00351B26" w:rsidRPr="004B5ABF" w14:paraId="595C03B9" w14:textId="77777777" w:rsidTr="00351B26">
        <w:trPr>
          <w:trHeight w:val="4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277A" w14:textId="12B7498E" w:rsidR="000E2F3C" w:rsidRPr="004B5ABF" w:rsidRDefault="00754E00">
            <w:pPr>
              <w:spacing w:before="82" w:line="335" w:lineRule="auto"/>
              <w:ind w:firstLine="120"/>
              <w:jc w:val="both"/>
              <w:rPr>
                <w:rFonts w:ascii="宋体" w:eastAsia="宋体" w:hAnsi="宋体" w:hint="eastAsia"/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公司</w:t>
            </w: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名称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3ACD" w14:textId="77777777" w:rsidR="000E2F3C" w:rsidRPr="004B5ABF" w:rsidRDefault="000E2F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AF41" w14:textId="77777777" w:rsidR="000E2F3C" w:rsidRPr="004B5ABF" w:rsidRDefault="00000000">
            <w:pPr>
              <w:spacing w:before="2" w:line="383" w:lineRule="auto"/>
              <w:ind w:firstLine="131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参会联系人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0FDB" w14:textId="77777777" w:rsidR="000E2F3C" w:rsidRPr="004B5ABF" w:rsidRDefault="000E2F3C">
            <w:pPr>
              <w:rPr>
                <w:rFonts w:ascii="宋体" w:eastAsia="宋体" w:hAnsi="宋体" w:hint="eastAsia"/>
              </w:rPr>
            </w:pPr>
          </w:p>
        </w:tc>
      </w:tr>
      <w:tr w:rsidR="00351B26" w:rsidRPr="004B5ABF" w14:paraId="1F15F6BE" w14:textId="77777777" w:rsidTr="00351B26">
        <w:trPr>
          <w:trHeight w:val="6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AEC4" w14:textId="516592FC" w:rsidR="000E2F3C" w:rsidRPr="004B5ABF" w:rsidRDefault="00000000">
            <w:pPr>
              <w:spacing w:before="123" w:line="288" w:lineRule="auto"/>
              <w:ind w:firstLine="120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电话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77E2" w14:textId="77777777" w:rsidR="000E2F3C" w:rsidRPr="004B5ABF" w:rsidRDefault="000E2F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FB68" w14:textId="77777777" w:rsidR="000E2F3C" w:rsidRPr="004B5ABF" w:rsidRDefault="00000000">
            <w:pPr>
              <w:spacing w:line="449" w:lineRule="auto"/>
              <w:ind w:firstLine="131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传真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AA9B" w14:textId="77777777" w:rsidR="000E2F3C" w:rsidRPr="004B5ABF" w:rsidRDefault="000E2F3C">
            <w:pPr>
              <w:rPr>
                <w:rFonts w:ascii="宋体" w:eastAsia="宋体" w:hAnsi="宋体" w:hint="eastAsia"/>
              </w:rPr>
            </w:pPr>
          </w:p>
        </w:tc>
      </w:tr>
      <w:tr w:rsidR="00351B26" w:rsidRPr="004B5ABF" w14:paraId="676ECE7C" w14:textId="77777777" w:rsidTr="00351B26">
        <w:trPr>
          <w:trHeight w:val="6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939" w14:textId="40C4BB3E" w:rsidR="000E2F3C" w:rsidRPr="004B5ABF" w:rsidRDefault="00000000">
            <w:pPr>
              <w:spacing w:before="64" w:line="335" w:lineRule="auto"/>
              <w:ind w:firstLine="100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地址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AD26" w14:textId="77777777" w:rsidR="000E2F3C" w:rsidRPr="004B5ABF" w:rsidRDefault="000E2F3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628B" w14:textId="77777777" w:rsidR="000E2F3C" w:rsidRPr="004B5ABF" w:rsidRDefault="00000000">
            <w:pPr>
              <w:spacing w:before="44" w:line="335" w:lineRule="auto"/>
              <w:ind w:firstLine="131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邮编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633B" w14:textId="77777777" w:rsidR="000E2F3C" w:rsidRPr="004B5ABF" w:rsidRDefault="000E2F3C">
            <w:pPr>
              <w:rPr>
                <w:rFonts w:ascii="宋体" w:eastAsia="宋体" w:hAnsi="宋体" w:hint="eastAsia"/>
              </w:rPr>
            </w:pPr>
          </w:p>
        </w:tc>
      </w:tr>
      <w:tr w:rsidR="00351B26" w:rsidRPr="004B5ABF" w14:paraId="5E7568C2" w14:textId="77777777" w:rsidTr="00351B26">
        <w:trPr>
          <w:trHeight w:val="6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5539" w14:textId="776CF8C9" w:rsidR="00F50C06" w:rsidRPr="004B5ABF" w:rsidRDefault="00F50C06">
            <w:pPr>
              <w:spacing w:before="165" w:line="288" w:lineRule="auto"/>
              <w:ind w:firstLine="100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参</w:t>
            </w:r>
            <w:r w:rsidR="008159C2">
              <w:rPr>
                <w:rFonts w:ascii="宋体" w:eastAsia="宋体" w:hAnsi="宋体" w:hint="eastAsia"/>
                <w:color w:val="000000"/>
                <w:sz w:val="23"/>
              </w:rPr>
              <w:t>加</w:t>
            </w: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人员</w:t>
            </w:r>
            <w:r>
              <w:rPr>
                <w:rFonts w:ascii="宋体" w:eastAsia="宋体" w:hAnsi="宋体" w:hint="eastAsia"/>
                <w:color w:val="000000"/>
                <w:sz w:val="23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2DF1" w14:textId="2653218B" w:rsidR="00F50C06" w:rsidRPr="004B5ABF" w:rsidRDefault="00F50C06">
            <w:pPr>
              <w:spacing w:before="125" w:line="288" w:lineRule="auto"/>
              <w:ind w:firstLine="143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职</w:t>
            </w:r>
            <w:r w:rsidR="00351B26">
              <w:rPr>
                <w:rFonts w:ascii="宋体" w:eastAsia="宋体" w:hAnsi="宋体" w:hint="eastAsia"/>
                <w:color w:val="000000"/>
                <w:sz w:val="23"/>
              </w:rPr>
              <w:t xml:space="preserve">  </w:t>
            </w:r>
            <w:proofErr w:type="gramStart"/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务</w:t>
            </w:r>
            <w:proofErr w:type="gramEnd"/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83E" w14:textId="518DB610" w:rsidR="00F50C06" w:rsidRPr="004B5ABF" w:rsidRDefault="00F50C06" w:rsidP="00351B26">
            <w:pPr>
              <w:spacing w:before="105" w:line="288" w:lineRule="auto"/>
              <w:ind w:firstLineChars="500" w:firstLine="1150"/>
              <w:jc w:val="both"/>
              <w:rPr>
                <w:rFonts w:ascii="宋体" w:eastAsia="宋体" w:hAnsi="宋体" w:hint="eastAsia"/>
                <w:sz w:val="23"/>
              </w:rPr>
            </w:pPr>
            <w:r>
              <w:rPr>
                <w:rFonts w:ascii="宋体" w:eastAsia="宋体" w:hAnsi="宋体" w:hint="eastAsia"/>
                <w:sz w:val="23"/>
              </w:rPr>
              <w:t>手</w:t>
            </w:r>
            <w:r w:rsidR="00351B26">
              <w:rPr>
                <w:rFonts w:ascii="宋体" w:eastAsia="宋体" w:hAnsi="宋体" w:hint="eastAsia"/>
                <w:sz w:val="23"/>
              </w:rPr>
              <w:t xml:space="preserve">     </w:t>
            </w:r>
            <w:r>
              <w:rPr>
                <w:rFonts w:ascii="宋体" w:eastAsia="宋体" w:hAnsi="宋体" w:hint="eastAsia"/>
                <w:sz w:val="23"/>
              </w:rPr>
              <w:t>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4776" w14:textId="77777777" w:rsidR="00F50C06" w:rsidRPr="004B5ABF" w:rsidRDefault="00F50C06" w:rsidP="00351B26">
            <w:pPr>
              <w:spacing w:before="145" w:line="288" w:lineRule="auto"/>
              <w:ind w:firstLineChars="200" w:firstLine="460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电子邮箱</w:t>
            </w:r>
          </w:p>
        </w:tc>
      </w:tr>
      <w:tr w:rsidR="00351B26" w:rsidRPr="004B5ABF" w14:paraId="0C1B3054" w14:textId="77777777" w:rsidTr="00351B26">
        <w:trPr>
          <w:trHeight w:val="6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D415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2244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DF29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D048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</w:tr>
      <w:tr w:rsidR="00351B26" w:rsidRPr="004B5ABF" w14:paraId="6FDEC0DB" w14:textId="77777777" w:rsidTr="00351B26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CCA7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D6BF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500E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D3F2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</w:tr>
      <w:tr w:rsidR="00351B26" w:rsidRPr="004B5ABF" w14:paraId="4114C587" w14:textId="77777777" w:rsidTr="00351B26">
        <w:trPr>
          <w:trHeight w:val="6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5A00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9A27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9014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14CC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</w:tr>
      <w:tr w:rsidR="00351B26" w:rsidRPr="004B5ABF" w14:paraId="1C7F0710" w14:textId="77777777" w:rsidTr="00351B26">
        <w:trPr>
          <w:trHeight w:val="6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7882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0318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D813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408D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</w:tr>
      <w:tr w:rsidR="00351B26" w:rsidRPr="004B5ABF" w14:paraId="194BE19E" w14:textId="77777777" w:rsidTr="00351B26">
        <w:trPr>
          <w:trHeight w:val="6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C03C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AC52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1CAE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01C0" w14:textId="77777777" w:rsidR="00F50C06" w:rsidRPr="004B5ABF" w:rsidRDefault="00F50C06">
            <w:pPr>
              <w:rPr>
                <w:rFonts w:ascii="宋体" w:eastAsia="宋体" w:hAnsi="宋体" w:hint="eastAsia"/>
              </w:rPr>
            </w:pPr>
          </w:p>
        </w:tc>
      </w:tr>
      <w:tr w:rsidR="00A23914" w:rsidRPr="004B5ABF" w14:paraId="5ABE2B63" w14:textId="77777777" w:rsidTr="00351B26">
        <w:trPr>
          <w:trHeight w:val="20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2D17" w14:textId="77777777" w:rsidR="000E2F3C" w:rsidRPr="004B5ABF" w:rsidRDefault="000E2F3C">
            <w:pPr>
              <w:spacing w:line="383" w:lineRule="auto"/>
              <w:jc w:val="both"/>
              <w:rPr>
                <w:rFonts w:ascii="宋体" w:eastAsia="宋体" w:hAnsi="宋体" w:hint="eastAsia"/>
                <w:color w:val="000000"/>
                <w:sz w:val="23"/>
              </w:rPr>
            </w:pPr>
          </w:p>
          <w:p w14:paraId="209D71CC" w14:textId="60037C86" w:rsidR="000E2F3C" w:rsidRPr="004B5ABF" w:rsidRDefault="00000000" w:rsidP="00907FF4">
            <w:pPr>
              <w:spacing w:before="233" w:line="383" w:lineRule="auto"/>
              <w:ind w:firstLine="80"/>
              <w:jc w:val="center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会务说明</w:t>
            </w:r>
          </w:p>
        </w:tc>
        <w:tc>
          <w:tcPr>
            <w:tcW w:w="6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2413" w14:textId="5146AD60" w:rsidR="009A1AD8" w:rsidRPr="009A1AD8" w:rsidRDefault="009A1AD8">
            <w:pPr>
              <w:spacing w:before="262" w:line="335" w:lineRule="auto"/>
              <w:ind w:firstLine="123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课程</w:t>
            </w:r>
            <w:r w:rsidR="00000000" w:rsidRPr="00F50C06">
              <w:rPr>
                <w:rFonts w:ascii="宋体" w:eastAsia="宋体" w:hAnsi="宋体" w:hint="eastAsia"/>
                <w:color w:val="000000"/>
                <w:sz w:val="24"/>
              </w:rPr>
              <w:t>地址：</w:t>
            </w:r>
            <w:r w:rsidR="00351B26" w:rsidRPr="009A1AD8">
              <w:rPr>
                <w:rFonts w:ascii="宋体" w:eastAsia="宋体" w:hAnsi="宋体" w:hint="eastAsia"/>
                <w:color w:val="000000"/>
                <w:sz w:val="24"/>
              </w:rPr>
              <w:t>北京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  <w:r w:rsidR="00922101" w:rsidRPr="009A1AD8"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</w:p>
          <w:p w14:paraId="0E2F6A24" w14:textId="53BE00C5" w:rsidR="000E2F3C" w:rsidRPr="00F50C06" w:rsidRDefault="00351B26">
            <w:pPr>
              <w:spacing w:before="262" w:line="335" w:lineRule="auto"/>
              <w:ind w:firstLine="123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具体地址开课前两天通知</w:t>
            </w:r>
            <w:r w:rsidR="00754E00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  <w:p w14:paraId="4C079A7B" w14:textId="301112EE" w:rsidR="000E2F3C" w:rsidRPr="004B5ABF" w:rsidRDefault="001D2AA9">
            <w:pPr>
              <w:spacing w:before="242" w:line="335" w:lineRule="auto"/>
              <w:ind w:firstLine="123"/>
              <w:jc w:val="both"/>
              <w:rPr>
                <w:rFonts w:ascii="宋体" w:eastAsia="宋体" w:hAnsi="宋体" w:hint="eastAsia"/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请您准时参加</w:t>
            </w:r>
            <w:r w:rsidR="00754E00">
              <w:rPr>
                <w:rFonts w:ascii="宋体" w:eastAsia="宋体" w:hAnsi="宋体" w:hint="eastAsia"/>
                <w:color w:val="000000"/>
                <w:sz w:val="23"/>
              </w:rPr>
              <w:t>。</w:t>
            </w:r>
          </w:p>
        </w:tc>
      </w:tr>
      <w:tr w:rsidR="00A23914" w:rsidRPr="004B5ABF" w14:paraId="73A2C1DF" w14:textId="77777777" w:rsidTr="00351B26">
        <w:trPr>
          <w:trHeight w:val="12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233F" w14:textId="77777777" w:rsidR="00A20CE9" w:rsidRDefault="00A20CE9" w:rsidP="00A20CE9">
            <w:pPr>
              <w:spacing w:before="139" w:line="288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14:paraId="28040F90" w14:textId="7888272F" w:rsidR="000E2F3C" w:rsidRPr="004B5ABF" w:rsidRDefault="00000000" w:rsidP="00A20CE9">
            <w:pPr>
              <w:spacing w:before="139" w:line="288" w:lineRule="auto"/>
              <w:ind w:firstLineChars="200" w:firstLine="460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酒店住宿</w:t>
            </w:r>
          </w:p>
        </w:tc>
        <w:tc>
          <w:tcPr>
            <w:tcW w:w="6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BFF5" w14:textId="3E762264" w:rsidR="000E2F3C" w:rsidRPr="004B5ABF" w:rsidRDefault="000E2F3C" w:rsidP="00922101">
            <w:pPr>
              <w:spacing w:line="288" w:lineRule="auto"/>
              <w:rPr>
                <w:rFonts w:ascii="宋体" w:eastAsia="宋体" w:hAnsi="宋体" w:hint="eastAsia"/>
                <w:sz w:val="23"/>
              </w:rPr>
            </w:pPr>
          </w:p>
          <w:p w14:paraId="14469A86" w14:textId="7BE9B24F" w:rsidR="00907FF4" w:rsidRPr="00351B26" w:rsidRDefault="00000000" w:rsidP="00351B26">
            <w:pPr>
              <w:spacing w:line="288" w:lineRule="auto"/>
              <w:ind w:firstLine="123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1、标准单人间：</w:t>
            </w:r>
            <w:r w:rsidRPr="004B5ABF">
              <w:rPr>
                <w:rFonts w:ascii="宋体" w:eastAsia="宋体" w:hAnsi="宋体" w:hint="eastAsia"/>
                <w:color w:val="000000"/>
                <w:sz w:val="23"/>
                <w:u w:val="single"/>
              </w:rPr>
              <w:t xml:space="preserve"> </w:t>
            </w:r>
            <w:r w:rsidR="00922101">
              <w:rPr>
                <w:rFonts w:ascii="宋体" w:eastAsia="宋体" w:hAnsi="宋体" w:hint="eastAsia"/>
                <w:color w:val="000000"/>
                <w:sz w:val="23"/>
                <w:u w:val="single"/>
              </w:rPr>
              <w:t xml:space="preserve">  </w:t>
            </w:r>
            <w:r w:rsidR="00754E00">
              <w:rPr>
                <w:rFonts w:ascii="宋体" w:eastAsia="宋体" w:hAnsi="宋体" w:hint="eastAsia"/>
                <w:color w:val="000000"/>
                <w:sz w:val="23"/>
                <w:u w:val="single"/>
              </w:rPr>
              <w:t xml:space="preserve"> </w:t>
            </w:r>
            <w:r w:rsidRPr="004B5ABF">
              <w:rPr>
                <w:rFonts w:ascii="宋体" w:eastAsia="宋体" w:hAnsi="宋体" w:hint="eastAsia"/>
                <w:color w:val="000000"/>
                <w:sz w:val="23"/>
                <w:u w:val="single"/>
              </w:rPr>
              <w:t xml:space="preserve">  </w:t>
            </w:r>
            <w:r w:rsidRPr="00922101">
              <w:rPr>
                <w:rFonts w:ascii="宋体" w:eastAsia="宋体" w:hAnsi="宋体" w:hint="eastAsia"/>
                <w:color w:val="000000"/>
                <w:sz w:val="23"/>
              </w:rPr>
              <w:t>间</w:t>
            </w:r>
            <w:r w:rsidRPr="004B5ABF">
              <w:rPr>
                <w:rFonts w:ascii="宋体" w:eastAsia="宋体" w:hAnsi="宋体" w:hint="eastAsia"/>
                <w:color w:val="000000"/>
                <w:sz w:val="23"/>
                <w:u w:val="single"/>
              </w:rPr>
              <w:t xml:space="preserve">  </w:t>
            </w:r>
            <w:r w:rsidR="00754E00">
              <w:rPr>
                <w:rFonts w:ascii="宋体" w:eastAsia="宋体" w:hAnsi="宋体" w:hint="eastAsia"/>
                <w:color w:val="000000"/>
                <w:sz w:val="23"/>
                <w:u w:val="single"/>
              </w:rPr>
              <w:t xml:space="preserve"> </w:t>
            </w:r>
            <w:r w:rsidR="00922101">
              <w:rPr>
                <w:rFonts w:ascii="宋体" w:eastAsia="宋体" w:hAnsi="宋体" w:hint="eastAsia"/>
                <w:color w:val="000000"/>
                <w:sz w:val="23"/>
                <w:u w:val="single"/>
              </w:rPr>
              <w:t xml:space="preserve">  </w:t>
            </w:r>
            <w:r w:rsidRPr="004B5ABF">
              <w:rPr>
                <w:rFonts w:ascii="宋体" w:eastAsia="宋体" w:hAnsi="宋体" w:hint="eastAsia"/>
                <w:color w:val="000000"/>
                <w:sz w:val="23"/>
                <w:u w:val="single"/>
              </w:rPr>
              <w:t xml:space="preserve"> </w:t>
            </w: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晚（</w:t>
            </w:r>
            <w:proofErr w:type="gramStart"/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含单早</w:t>
            </w:r>
            <w:proofErr w:type="gramEnd"/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）</w:t>
            </w:r>
            <w:r w:rsidR="00351B26">
              <w:rPr>
                <w:rFonts w:ascii="宋体" w:eastAsia="宋体" w:hAnsi="宋体" w:hint="eastAsia"/>
                <w:color w:val="000000"/>
                <w:sz w:val="23"/>
              </w:rPr>
              <w:t>。</w:t>
            </w:r>
          </w:p>
        </w:tc>
      </w:tr>
      <w:tr w:rsidR="00A23914" w:rsidRPr="004B5ABF" w14:paraId="3EDB52AC" w14:textId="77777777" w:rsidTr="00351B26">
        <w:trPr>
          <w:trHeight w:val="13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4DFD" w14:textId="77777777" w:rsidR="002F7A16" w:rsidRDefault="002F7A16" w:rsidP="002F7A16">
            <w:pPr>
              <w:spacing w:line="220" w:lineRule="auto"/>
              <w:ind w:firstLine="100"/>
              <w:jc w:val="center"/>
              <w:rPr>
                <w:rFonts w:ascii="宋体" w:eastAsia="宋体" w:hAnsi="宋体" w:hint="eastAsia"/>
                <w:sz w:val="23"/>
              </w:rPr>
            </w:pPr>
          </w:p>
          <w:p w14:paraId="50B9DD6E" w14:textId="7F6C02D3" w:rsidR="000E2F3C" w:rsidRPr="004B5ABF" w:rsidRDefault="002F7A16" w:rsidP="002F7A16">
            <w:pPr>
              <w:spacing w:line="220" w:lineRule="auto"/>
              <w:ind w:firstLine="100"/>
              <w:jc w:val="center"/>
              <w:rPr>
                <w:rFonts w:ascii="宋体" w:eastAsia="宋体" w:hAnsi="宋体" w:hint="eastAsia"/>
                <w:sz w:val="23"/>
              </w:rPr>
            </w:pPr>
            <w:r>
              <w:rPr>
                <w:rFonts w:ascii="宋体" w:eastAsia="宋体" w:hAnsi="宋体" w:hint="eastAsia"/>
                <w:sz w:val="23"/>
              </w:rPr>
              <w:t>备注</w:t>
            </w:r>
          </w:p>
        </w:tc>
        <w:tc>
          <w:tcPr>
            <w:tcW w:w="6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CCE9" w14:textId="28BB0B65" w:rsidR="000E2F3C" w:rsidRPr="002F7A16" w:rsidRDefault="00000000" w:rsidP="002F7A16">
            <w:pPr>
              <w:spacing w:before="178" w:line="288" w:lineRule="auto"/>
              <w:ind w:firstLine="103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1、认真阅读并填写</w:t>
            </w:r>
            <w:r w:rsidR="00754E00">
              <w:rPr>
                <w:rFonts w:ascii="宋体" w:eastAsia="宋体" w:hAnsi="宋体" w:hint="eastAsia"/>
                <w:color w:val="000000"/>
                <w:sz w:val="23"/>
              </w:rPr>
              <w:t>本</w:t>
            </w: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回执表</w:t>
            </w:r>
            <w:r w:rsidR="002F7A16">
              <w:rPr>
                <w:rFonts w:ascii="宋体" w:eastAsia="宋体" w:hAnsi="宋体" w:hint="eastAsia"/>
                <w:color w:val="000000"/>
                <w:sz w:val="23"/>
              </w:rPr>
              <w:t>。</w:t>
            </w:r>
          </w:p>
          <w:p w14:paraId="0151EC1A" w14:textId="47F62251" w:rsidR="000E2F3C" w:rsidRPr="004B5ABF" w:rsidRDefault="00000000">
            <w:pPr>
              <w:spacing w:line="240" w:lineRule="auto"/>
              <w:ind w:firstLine="123"/>
              <w:jc w:val="both"/>
              <w:rPr>
                <w:rFonts w:ascii="宋体" w:eastAsia="宋体" w:hAnsi="宋体" w:hint="eastAsia"/>
                <w:sz w:val="23"/>
              </w:rPr>
            </w:pP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2、确认</w:t>
            </w:r>
            <w:proofErr w:type="gramStart"/>
            <w:r w:rsidR="00754E00">
              <w:rPr>
                <w:rFonts w:ascii="宋体" w:eastAsia="宋体" w:hAnsi="宋体" w:hint="eastAsia"/>
                <w:color w:val="000000"/>
                <w:sz w:val="23"/>
              </w:rPr>
              <w:t>报名</w:t>
            </w: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请</w:t>
            </w:r>
            <w:proofErr w:type="gramEnd"/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填写</w:t>
            </w:r>
            <w:r w:rsidR="00754E00">
              <w:rPr>
                <w:rFonts w:ascii="宋体" w:eastAsia="宋体" w:hAnsi="宋体" w:hint="eastAsia"/>
                <w:color w:val="000000"/>
                <w:sz w:val="23"/>
              </w:rPr>
              <w:t>本</w:t>
            </w:r>
            <w:r w:rsidRPr="004B5ABF">
              <w:rPr>
                <w:rFonts w:ascii="宋体" w:eastAsia="宋体" w:hAnsi="宋体" w:hint="eastAsia"/>
                <w:color w:val="000000"/>
                <w:sz w:val="23"/>
              </w:rPr>
              <w:t>回执</w:t>
            </w:r>
            <w:r w:rsidR="00754E00">
              <w:rPr>
                <w:rFonts w:ascii="宋体" w:eastAsia="宋体" w:hAnsi="宋体" w:hint="eastAsia"/>
                <w:color w:val="000000"/>
                <w:sz w:val="23"/>
              </w:rPr>
              <w:t>表，</w:t>
            </w:r>
            <w:r w:rsidR="00FE1E94">
              <w:rPr>
                <w:rFonts w:ascii="宋体" w:eastAsia="宋体" w:hAnsi="宋体" w:hint="eastAsia"/>
                <w:color w:val="000000"/>
                <w:sz w:val="23"/>
              </w:rPr>
              <w:t>并发给课程联系老师。</w:t>
            </w:r>
          </w:p>
        </w:tc>
      </w:tr>
    </w:tbl>
    <w:p w14:paraId="09E112A3" w14:textId="15FE10E5" w:rsidR="004B5ABF" w:rsidRDefault="004B5ABF" w:rsidP="00FE1E94">
      <w:pPr>
        <w:widowControl/>
        <w:rPr>
          <w:rFonts w:ascii="宋体" w:eastAsia="宋体" w:hAnsi="宋体"/>
        </w:rPr>
      </w:pPr>
    </w:p>
    <w:p w14:paraId="0FE12285" w14:textId="4B6E6DF2" w:rsidR="009A1AD8" w:rsidRPr="004B5ABF" w:rsidRDefault="009A1AD8" w:rsidP="00FE1E94">
      <w:pPr>
        <w:widowControl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                                              北京万年</w:t>
      </w:r>
      <w:proofErr w:type="gramStart"/>
      <w:r>
        <w:rPr>
          <w:rFonts w:ascii="宋体" w:eastAsia="宋体" w:hAnsi="宋体" w:hint="eastAsia"/>
        </w:rPr>
        <w:t>鼎管理</w:t>
      </w:r>
      <w:proofErr w:type="gramEnd"/>
      <w:r>
        <w:rPr>
          <w:rFonts w:ascii="宋体" w:eastAsia="宋体" w:hAnsi="宋体" w:hint="eastAsia"/>
        </w:rPr>
        <w:t>咨询有限公司</w:t>
      </w:r>
    </w:p>
    <w:sectPr w:rsidR="009A1AD8" w:rsidRPr="004B5ABF" w:rsidSect="00F50C06">
      <w:type w:val="continuous"/>
      <w:pgSz w:w="11900" w:h="17260"/>
      <w:pgMar w:top="1440" w:right="1800" w:bottom="1440" w:left="1800" w:header="720" w:footer="120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C19B4"/>
    <w:rsid w:val="000D6051"/>
    <w:rsid w:val="000E2F3C"/>
    <w:rsid w:val="001368D3"/>
    <w:rsid w:val="00156B3F"/>
    <w:rsid w:val="001D2AA9"/>
    <w:rsid w:val="0022762D"/>
    <w:rsid w:val="00256933"/>
    <w:rsid w:val="002F7A16"/>
    <w:rsid w:val="003349D7"/>
    <w:rsid w:val="00351B26"/>
    <w:rsid w:val="004B5ABF"/>
    <w:rsid w:val="00611541"/>
    <w:rsid w:val="00754E00"/>
    <w:rsid w:val="008159C2"/>
    <w:rsid w:val="008215AF"/>
    <w:rsid w:val="00907FF4"/>
    <w:rsid w:val="00922101"/>
    <w:rsid w:val="009A1AD8"/>
    <w:rsid w:val="009B2FAA"/>
    <w:rsid w:val="009F0BE0"/>
    <w:rsid w:val="00A20CE9"/>
    <w:rsid w:val="00B149CB"/>
    <w:rsid w:val="00BA6D97"/>
    <w:rsid w:val="00BD0BC8"/>
    <w:rsid w:val="00D068E6"/>
    <w:rsid w:val="00E849E8"/>
    <w:rsid w:val="00F50C06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B1C1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正福 章</cp:lastModifiedBy>
  <cp:revision>18</cp:revision>
  <dcterms:created xsi:type="dcterms:W3CDTF">2024-11-06T05:40:00Z</dcterms:created>
  <dcterms:modified xsi:type="dcterms:W3CDTF">2024-11-23T01:56:00Z</dcterms:modified>
</cp:coreProperties>
</file>